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70AD53A8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317E28" w:rsidRPr="00317E28">
        <w:rPr>
          <w:rFonts w:ascii="맑은 고딕" w:eastAsia="맑은 고딕" w:hAnsi="맑은 고딕"/>
          <w:b/>
          <w:bCs/>
          <w:spacing w:val="20"/>
          <w:sz w:val="28"/>
          <w:szCs w:val="28"/>
        </w:rPr>
        <w:t>DC-G3162L</w:t>
      </w:r>
      <w:r w:rsidR="00317E28" w:rsidRPr="00317E28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317E28" w:rsidRPr="00317E28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주차차단기 특화 MFZ 번호인식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B81103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2393F5DD" w14:textId="77777777" w:rsidR="00317E28" w:rsidRP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아이디스 차량번호 인식 솔루션 탑재(아이디스 딥러닝 엔진)</w:t>
      </w:r>
    </w:p>
    <w:p w14:paraId="7E4BE125" w14:textId="77777777" w:rsidR="00317E28" w:rsidRP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스트로보, 정산기 연동 지원</w:t>
      </w:r>
    </w:p>
    <w:p w14:paraId="40093BAE" w14:textId="77777777" w:rsidR="00317E28" w:rsidRP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주차 차단기 최적화 콤펙트 디자인</w:t>
      </w:r>
    </w:p>
    <w:p w14:paraId="3D436A23" w14:textId="77777777" w:rsidR="00317E28" w:rsidRP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1/2 타입 초저조도 특화 센서</w:t>
      </w:r>
    </w:p>
    <w:p w14:paraId="5E4B9814" w14:textId="77777777" w:rsidR="00317E28" w:rsidRP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전동 가변 초점 렌즈 (f=4.3-9.8mm)</w:t>
      </w:r>
    </w:p>
    <w:p w14:paraId="620E5FE7" w14:textId="15162F87" w:rsidR="00053232" w:rsidRDefault="00317E28" w:rsidP="00317E2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5C99D9AE" w14:textId="77777777" w:rsidR="00317E28" w:rsidRPr="00D72678" w:rsidRDefault="00317E28" w:rsidP="00317E2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2B4FCDC3" w14:textId="15641868" w:rsidR="002A6D59" w:rsidRDefault="00317E2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이미지 센서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 xml:space="preserve">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2.13MP 초저조도특화 8.35mm(1/2 타입) CMOS</w:t>
      </w:r>
    </w:p>
    <w:p w14:paraId="1B762371" w14:textId="5CBB81B8" w:rsidR="005B0A76" w:rsidRDefault="00317E2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최대 해상도</w:t>
      </w:r>
      <w:r w:rsidR="0005323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 xml:space="preserve">: </w:t>
      </w:r>
      <w:r w:rsidRPr="00317E28">
        <w:rPr>
          <w:rFonts w:ascii="맑은 고딕" w:eastAsia="맑은 고딕" w:hAnsi="맑은 고딕"/>
          <w:spacing w:val="-20"/>
          <w:szCs w:val="20"/>
        </w:rPr>
        <w:t>1920 x 1080</w:t>
      </w:r>
    </w:p>
    <w:p w14:paraId="0F5E1CE3" w14:textId="65775886" w:rsidR="00D72678" w:rsidRDefault="00317E2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주사 방식</w:t>
      </w:r>
      <w:r w:rsidR="0005323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 xml:space="preserve">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7CCB847E" w14:textId="39DA1B66" w:rsidR="00A5626B" w:rsidRDefault="00317E28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렌즈 타입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5626B">
        <w:rPr>
          <w:rFonts w:ascii="맑은 고딕" w:eastAsia="맑은 고딕" w:hAnsi="맑은 고딕"/>
          <w:spacing w:val="-20"/>
          <w:szCs w:val="20"/>
        </w:rPr>
        <w:t xml:space="preserve">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24B17356" w14:textId="4FC64FD1" w:rsidR="00D72678" w:rsidRDefault="00317E28" w:rsidP="00D7267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D72678">
        <w:rPr>
          <w:rFonts w:ascii="맑은 고딕" w:eastAsia="맑은 고딕" w:hAnsi="맑은 고딕"/>
          <w:spacing w:val="-20"/>
          <w:szCs w:val="20"/>
        </w:rPr>
        <w:t xml:space="preserve">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f=4.3 - 9.8mm (2.3배)</w:t>
      </w:r>
    </w:p>
    <w:p w14:paraId="2615E11F" w14:textId="7107C4C1" w:rsidR="00A2497C" w:rsidRDefault="00317E28" w:rsidP="00D7267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2497C"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Pr="00317E28">
        <w:rPr>
          <w:rFonts w:ascii="맑은 고딕" w:eastAsia="맑은 고딕" w:hAnsi="맑은 고딕"/>
          <w:spacing w:val="-20"/>
          <w:szCs w:val="20"/>
        </w:rPr>
        <w:t>F1.6 - F2.6</w:t>
      </w:r>
    </w:p>
    <w:p w14:paraId="3CAABE43" w14:textId="2B258884" w:rsidR="00A2497C" w:rsidRDefault="00317E28" w:rsidP="00D7267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2497C"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70dB 이상</w:t>
      </w:r>
    </w:p>
    <w:p w14:paraId="6E2A52C9" w14:textId="43D85949" w:rsidR="001F7E62" w:rsidRDefault="00317E28" w:rsidP="00E51ED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 w:rsidR="00A2497C"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="00E51EDF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자동 / 수동 (1/120 ~ 1/10,000)</w:t>
      </w:r>
    </w:p>
    <w:p w14:paraId="3544A75F" w14:textId="2571E38C" w:rsidR="00053232" w:rsidRDefault="00317E28" w:rsidP="0005323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 w:rsidR="00053232">
        <w:rPr>
          <w:rFonts w:ascii="맑은 고딕" w:eastAsia="맑은 고딕" w:hAnsi="맑은 고딕" w:hint="eastAsia"/>
          <w:spacing w:val="-20"/>
          <w:szCs w:val="20"/>
        </w:rPr>
        <w:t xml:space="preserve"> :  </w:t>
      </w:r>
      <w:r w:rsidRPr="00317E28">
        <w:rPr>
          <w:rFonts w:ascii="맑은 고딕" w:eastAsia="맑은 고딕" w:hAnsi="맑은 고딕"/>
          <w:spacing w:val="-20"/>
          <w:szCs w:val="20"/>
        </w:rPr>
        <w:t>M-JPEG</w:t>
      </w:r>
    </w:p>
    <w:p w14:paraId="4ECD1EAC" w14:textId="48111BC7" w:rsidR="00317E28" w:rsidRDefault="00317E28" w:rsidP="0005323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Single 스트리밍</w:t>
      </w:r>
    </w:p>
    <w:p w14:paraId="2BA84B51" w14:textId="1D3AD3F3" w:rsidR="00317E28" w:rsidRDefault="00317E28" w:rsidP="0005323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/>
          <w:spacing w:val="-20"/>
          <w:szCs w:val="20"/>
        </w:rPr>
        <w:t>RJ45 (10/100 BASE-T)</w:t>
      </w:r>
    </w:p>
    <w:p w14:paraId="1784AC6A" w14:textId="09C54CC7" w:rsidR="00317E28" w:rsidRPr="00BF7A5E" w:rsidRDefault="00317E28" w:rsidP="0005323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Alarm in (차량 감지 센서 연결)</w:t>
      </w:r>
    </w:p>
    <w:p w14:paraId="112E38C5" w14:textId="0B42094B" w:rsidR="00053232" w:rsidRDefault="00317E28" w:rsidP="00E51ED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알람 아웃</w:t>
      </w:r>
    </w:p>
    <w:p w14:paraId="4FFB803D" w14:textId="564C853D" w:rsid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오디오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/>
          <w:spacing w:val="-20"/>
          <w:szCs w:val="20"/>
        </w:rPr>
        <w:t>1 / 2 (Alarm Out 1 : Strobe, Alarm Out 2 :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정산기 Wake up)</w:t>
      </w:r>
    </w:p>
    <w:p w14:paraId="32ACF188" w14:textId="2B1026E6" w:rsid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/>
          <w:spacing w:val="-20"/>
          <w:szCs w:val="20"/>
        </w:rPr>
        <w:t>12VDC</w:t>
      </w:r>
    </w:p>
    <w:p w14:paraId="12820BBE" w14:textId="45D23AC6" w:rsid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/>
          <w:spacing w:val="-20"/>
          <w:szCs w:val="20"/>
        </w:rPr>
        <w:t>KC</w:t>
      </w:r>
    </w:p>
    <w:p w14:paraId="186F98E5" w14:textId="4053FFDE" w:rsidR="00317E28" w:rsidRDefault="00317E28" w:rsidP="00317E2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외형 치수 (Ø x H)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/>
          <w:spacing w:val="-20"/>
          <w:szCs w:val="20"/>
        </w:rPr>
        <w:t>60mm x 60mm x 65mm</w:t>
      </w:r>
    </w:p>
    <w:p w14:paraId="19FDA4E9" w14:textId="259701F3" w:rsidR="00317E28" w:rsidRPr="00BF7A5E" w:rsidRDefault="00317E28" w:rsidP="00317E2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17E28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 </w:t>
      </w:r>
      <w:r w:rsidRPr="00317E28">
        <w:rPr>
          <w:rFonts w:ascii="맑은 고딕" w:eastAsia="맑은 고딕" w:hAnsi="맑은 고딕" w:hint="eastAsia"/>
          <w:spacing w:val="-20"/>
          <w:szCs w:val="20"/>
        </w:rPr>
        <w:t>332g = 262g(본체) + 70g(케이블)</w:t>
      </w:r>
    </w:p>
    <w:sectPr w:rsidR="00317E28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317E28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346B5"/>
    <w:rsid w:val="00053232"/>
    <w:rsid w:val="00066656"/>
    <w:rsid w:val="000A1F84"/>
    <w:rsid w:val="000B7E85"/>
    <w:rsid w:val="000E2721"/>
    <w:rsid w:val="000E54CC"/>
    <w:rsid w:val="000F5E92"/>
    <w:rsid w:val="001336F7"/>
    <w:rsid w:val="00151F47"/>
    <w:rsid w:val="00151FCD"/>
    <w:rsid w:val="001638B7"/>
    <w:rsid w:val="001716A6"/>
    <w:rsid w:val="001C37D0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17E28"/>
    <w:rsid w:val="00365336"/>
    <w:rsid w:val="003679F1"/>
    <w:rsid w:val="003C68CB"/>
    <w:rsid w:val="003F3BF0"/>
    <w:rsid w:val="00405CBC"/>
    <w:rsid w:val="00463815"/>
    <w:rsid w:val="00487A4F"/>
    <w:rsid w:val="004A3501"/>
    <w:rsid w:val="004C22EE"/>
    <w:rsid w:val="004C7AE7"/>
    <w:rsid w:val="00510671"/>
    <w:rsid w:val="005316EC"/>
    <w:rsid w:val="0053489A"/>
    <w:rsid w:val="00550CE9"/>
    <w:rsid w:val="00576B33"/>
    <w:rsid w:val="00584D98"/>
    <w:rsid w:val="005966CD"/>
    <w:rsid w:val="005B0A76"/>
    <w:rsid w:val="005C4DA8"/>
    <w:rsid w:val="005C7BBB"/>
    <w:rsid w:val="006357A1"/>
    <w:rsid w:val="00645832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601C8"/>
    <w:rsid w:val="007A4248"/>
    <w:rsid w:val="007C6768"/>
    <w:rsid w:val="007D4550"/>
    <w:rsid w:val="007F4EF8"/>
    <w:rsid w:val="008103DA"/>
    <w:rsid w:val="00832B53"/>
    <w:rsid w:val="008448DA"/>
    <w:rsid w:val="00847B09"/>
    <w:rsid w:val="00867E37"/>
    <w:rsid w:val="008926AD"/>
    <w:rsid w:val="00893625"/>
    <w:rsid w:val="008946F9"/>
    <w:rsid w:val="008A4FDE"/>
    <w:rsid w:val="008E5A8A"/>
    <w:rsid w:val="00904808"/>
    <w:rsid w:val="00926AF8"/>
    <w:rsid w:val="00930C62"/>
    <w:rsid w:val="00961A90"/>
    <w:rsid w:val="00990262"/>
    <w:rsid w:val="009A31CE"/>
    <w:rsid w:val="00A2497C"/>
    <w:rsid w:val="00A37C18"/>
    <w:rsid w:val="00A437CE"/>
    <w:rsid w:val="00A43E6F"/>
    <w:rsid w:val="00A5626B"/>
    <w:rsid w:val="00A5639B"/>
    <w:rsid w:val="00A6470F"/>
    <w:rsid w:val="00A822C5"/>
    <w:rsid w:val="00AA0E63"/>
    <w:rsid w:val="00AA5AB1"/>
    <w:rsid w:val="00AE247B"/>
    <w:rsid w:val="00B02827"/>
    <w:rsid w:val="00B328FA"/>
    <w:rsid w:val="00B74179"/>
    <w:rsid w:val="00B760CF"/>
    <w:rsid w:val="00B81103"/>
    <w:rsid w:val="00BA1926"/>
    <w:rsid w:val="00BA3E8D"/>
    <w:rsid w:val="00BD1E45"/>
    <w:rsid w:val="00BD77D1"/>
    <w:rsid w:val="00BE6C4E"/>
    <w:rsid w:val="00BF7A5E"/>
    <w:rsid w:val="00C011D8"/>
    <w:rsid w:val="00C4253B"/>
    <w:rsid w:val="00C62175"/>
    <w:rsid w:val="00C64B57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72678"/>
    <w:rsid w:val="00D83792"/>
    <w:rsid w:val="00DA2121"/>
    <w:rsid w:val="00DB1475"/>
    <w:rsid w:val="00DE27CD"/>
    <w:rsid w:val="00DE6A21"/>
    <w:rsid w:val="00E21649"/>
    <w:rsid w:val="00E22BAE"/>
    <w:rsid w:val="00E40E01"/>
    <w:rsid w:val="00E469AB"/>
    <w:rsid w:val="00E51EDF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43A18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61</cp:revision>
  <dcterms:created xsi:type="dcterms:W3CDTF">2022-05-20T06:29:00Z</dcterms:created>
  <dcterms:modified xsi:type="dcterms:W3CDTF">2024-06-10T07:43:00Z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