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4954CC22" w:rsidR="00DE27CD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>
        <w:rPr>
          <w:rFonts w:hint="eastAsia"/>
        </w:rPr>
        <w:t xml:space="preserve"> </w:t>
      </w:r>
      <w:r w:rsidR="00583EEE" w:rsidRPr="00583EEE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NC-T4216WRX</w:t>
      </w:r>
      <w:r w:rsidR="00583EEE" w:rsidRPr="00583EE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251CC" w:rsidRPr="00D251C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Full-HD IR </w:t>
      </w:r>
      <w:proofErr w:type="spellStart"/>
      <w:r w:rsidR="00D251CC" w:rsidRPr="00D251C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D251CC" w:rsidRPr="00D251C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</w:t>
      </w:r>
      <w:r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D251CC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FBEA6A4" w14:textId="4A599878" w:rsidR="00D251CC" w:rsidRPr="006B7F9B" w:rsidRDefault="00DE27CD" w:rsidP="006B7F9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0234A919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3947D037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130BA74D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411DECDF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414EDD2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21F45DB8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36BC19CF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F7647E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6936FC5A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F7647E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F7647E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7D7C06F2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F7647E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F7647E">
        <w:rPr>
          <w:rFonts w:ascii="맑은 고딕" w:eastAsia="맑은 고딕" w:hAnsi="맑은 고딕" w:hint="eastAsia"/>
          <w:spacing w:val="-20"/>
          <w:szCs w:val="20"/>
        </w:rPr>
        <w:t xml:space="preserve"> 30m)</w:t>
      </w:r>
    </w:p>
    <w:p w14:paraId="1A237497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5D3C964D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785EF2D1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F7647E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F7647E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6D963CE0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37AA4E71" w14:textId="77777777" w:rsidR="00F7647E" w:rsidRPr="00F7647E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6BCACFE2" w14:textId="1B9022A4" w:rsidR="00F7647E" w:rsidRPr="00D251CC" w:rsidRDefault="00F7647E" w:rsidP="00F7647E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F7647E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1755534B" w:rsidR="00DE27CD" w:rsidRDefault="00675CA7" w:rsidP="00D251C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F7647E" w:rsidRPr="00F7647E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53DF40D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43A0856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11CD89F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B1475" w:rsidRPr="00DB1475">
        <w:rPr>
          <w:rFonts w:ascii="맑은 고딕" w:eastAsia="맑은 고딕" w:hAnsi="맑은 고딕"/>
          <w:spacing w:val="-20"/>
          <w:szCs w:val="20"/>
        </w:rPr>
        <w:t>F2.0 (2.8mm) / F1.6 (4.0mm)</w:t>
      </w:r>
    </w:p>
    <w:p w14:paraId="42B5EB74" w14:textId="6465F99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3B94A65" w14:textId="6A8D0C4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04A2D6CF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30m (4개)</w:t>
      </w:r>
    </w:p>
    <w:p w14:paraId="4121B310" w14:textId="6AAB8D9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69F8B8B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4E3D6C2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59715DE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1459481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D251CC" w:rsidRPr="00D251CC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402E94C2" w14:textId="4697059B" w:rsidR="00D251CC" w:rsidRDefault="00D251CC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251CC">
        <w:rPr>
          <w:rFonts w:ascii="맑은 고딕" w:eastAsia="맑은 고딕" w:hAnsi="맑은 고딕"/>
          <w:spacing w:val="-20"/>
          <w:szCs w:val="20"/>
        </w:rPr>
        <w:t>1 / 1</w:t>
      </w:r>
    </w:p>
    <w:p w14:paraId="2ABEE872" w14:textId="3BAEF099" w:rsidR="00D251CC" w:rsidRDefault="00D251CC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251CC"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 w:rsidRPr="00D251CC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251CC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251CC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575A7807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5B5CA8D4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26589F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26589F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IP67</w:t>
      </w:r>
    </w:p>
    <w:p w14:paraId="5F8A9238" w14:textId="365F8FF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PoE IEEE 802.3af (Class 2)</w:t>
      </w:r>
    </w:p>
    <w:p w14:paraId="36EA8820" w14:textId="4C72784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251CC" w:rsidRPr="00D251CC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6A559457" w:rsidR="00675CA7" w:rsidRDefault="00252EE8" w:rsidP="002457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(W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24578C" w:rsidRPr="0024578C">
        <w:rPr>
          <w:rFonts w:ascii="맑은 고딕" w:eastAsia="맑은 고딕" w:hAnsi="맑은 고딕"/>
          <w:spacing w:val="-20"/>
          <w:szCs w:val="20"/>
        </w:rPr>
        <w:t>75mm x 70mm x 195.8mm (f=2.8mm)</w:t>
      </w:r>
      <w:r w:rsidR="0024578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24578C">
        <w:rPr>
          <w:rFonts w:ascii="맑은 고딕" w:eastAsia="맑은 고딕" w:hAnsi="맑은 고딕"/>
          <w:spacing w:val="-20"/>
          <w:szCs w:val="20"/>
        </w:rPr>
        <w:t xml:space="preserve">/ </w:t>
      </w:r>
      <w:r w:rsidR="0024578C" w:rsidRPr="0024578C">
        <w:rPr>
          <w:rFonts w:ascii="맑은 고딕" w:eastAsia="맑은 고딕" w:hAnsi="맑은 고딕"/>
          <w:spacing w:val="-20"/>
          <w:szCs w:val="20"/>
        </w:rPr>
        <w:t>75mm x 70mm x 197mm (f=4.0mm)</w:t>
      </w:r>
    </w:p>
    <w:p w14:paraId="7D9AE909" w14:textId="39CFA19A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4578C" w:rsidRPr="0024578C">
        <w:rPr>
          <w:rFonts w:ascii="맑은 고딕" w:eastAsia="맑은 고딕" w:hAnsi="맑은 고딕"/>
          <w:spacing w:val="-20"/>
          <w:szCs w:val="20"/>
        </w:rPr>
        <w:t>0.655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F7647E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4578C"/>
    <w:rsid w:val="00252EE8"/>
    <w:rsid w:val="0026589F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489A"/>
    <w:rsid w:val="00576B33"/>
    <w:rsid w:val="00583EEE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6B7F9B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D50B9"/>
    <w:rsid w:val="00CF7394"/>
    <w:rsid w:val="00D251CC"/>
    <w:rsid w:val="00D5003E"/>
    <w:rsid w:val="00D502DA"/>
    <w:rsid w:val="00D83792"/>
    <w:rsid w:val="00DB1475"/>
    <w:rsid w:val="00DE27CD"/>
    <w:rsid w:val="00DE6A21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7647E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31</cp:revision>
  <dcterms:created xsi:type="dcterms:W3CDTF">2022-05-20T06:29:00Z</dcterms:created>
  <dcterms:modified xsi:type="dcterms:W3CDTF">2022-06-20T01:30:00Z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